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A0417F" w:rsidRDefault="0073585A" w:rsidP="00E12E45">
      <w:pPr>
        <w:spacing w:before="0" w:after="0"/>
        <w:ind w:left="-567" w:firstLine="0"/>
        <w:jc w:val="both"/>
        <w:rPr>
          <w:rFonts w:ascii="Sylfaen" w:eastAsia="Times New Roman" w:hAnsi="Sylfaen" w:cs="Sylfaen"/>
          <w:lang w:val="hy-AM" w:eastAsia="ru-RU"/>
        </w:rPr>
      </w:pPr>
      <w:r w:rsidRPr="00A0417F">
        <w:rPr>
          <w:rFonts w:ascii="Sylfaen" w:hAnsi="Sylfaen"/>
          <w:b/>
          <w:lang w:val="af-ZA"/>
        </w:rPr>
        <w:t>Հայաստանի Հանրապետության  Լոռու մարզի Վանաձորի համայնքապետարանի աշխատակազմ&gt;&gt; ՀԿՀ-ը</w:t>
      </w:r>
      <w:r w:rsidR="00E12E45" w:rsidRPr="00A0417F">
        <w:rPr>
          <w:rFonts w:ascii="Sylfaen" w:eastAsia="Times New Roman" w:hAnsi="Sylfaen" w:cs="Sylfaen"/>
          <w:lang w:val="hy-AM" w:eastAsia="ru-RU"/>
        </w:rPr>
        <w:t xml:space="preserve">, որը գտնվում է ք. Վանաձոր,Տիգրան Մեծի 22 հասցեում, ստորև ներկայացնում է իր կարիքների համար </w:t>
      </w:r>
      <w:r w:rsidRPr="00A0417F">
        <w:rPr>
          <w:rFonts w:ascii="Sylfaen" w:hAnsi="Sylfaen"/>
          <w:b/>
          <w:lang w:val="af-ZA"/>
        </w:rPr>
        <w:t>Հայաստանի Հանրապետության  Լոռու մարզի Վանաձորի համայնքապետարանի աշխատակազմ&gt;&gt; ՀԿՀ-</w:t>
      </w:r>
      <w:r w:rsidRPr="00A0417F">
        <w:rPr>
          <w:rFonts w:ascii="Sylfaen" w:hAnsi="Sylfaen"/>
          <w:b/>
          <w:lang w:val="hy-AM"/>
        </w:rPr>
        <w:t>ի</w:t>
      </w:r>
      <w:r w:rsidR="004D65F7" w:rsidRPr="00A0417F">
        <w:rPr>
          <w:rFonts w:ascii="Sylfaen" w:eastAsia="Times New Roman" w:hAnsi="Sylfaen" w:cs="Sylfaen"/>
          <w:lang w:val="hy-AM" w:eastAsia="ru-RU"/>
        </w:rPr>
        <w:t xml:space="preserve"> կարիքների համար </w:t>
      </w:r>
      <w:r w:rsidR="001F7C4D" w:rsidRPr="00A0417F">
        <w:rPr>
          <w:rFonts w:ascii="Sylfaen" w:hAnsi="Sylfaen" w:cs="Sylfaen"/>
          <w:b/>
          <w:lang w:val="hy-AM"/>
        </w:rPr>
        <w:t xml:space="preserve">Վանաձոր համայնքի </w:t>
      </w:r>
      <w:r w:rsidR="001F7C4D" w:rsidRPr="00A0417F">
        <w:rPr>
          <w:rFonts w:ascii="Sylfaen" w:hAnsi="Sylfaen" w:cs="Arial LatArm"/>
          <w:b/>
          <w:lang w:val="hy-AM"/>
        </w:rPr>
        <w:t xml:space="preserve"> </w:t>
      </w:r>
      <w:r w:rsidR="001F7C4D" w:rsidRPr="00A0417F">
        <w:rPr>
          <w:rFonts w:ascii="Sylfaen" w:hAnsi="Sylfaen" w:cs="Sylfaen"/>
          <w:b/>
          <w:lang w:val="hy-AM"/>
        </w:rPr>
        <w:t>գլխավոր փողոցների լուսավորության համակարգի արդիականացման աշխատանքների</w:t>
      </w:r>
      <w:r w:rsidR="004D65F7" w:rsidRPr="00A0417F">
        <w:rPr>
          <w:rFonts w:ascii="Sylfaen" w:eastAsia="Times New Roman" w:hAnsi="Sylfaen" w:cs="Sylfaen"/>
          <w:lang w:val="hy-AM" w:eastAsia="ru-RU"/>
        </w:rPr>
        <w:t xml:space="preserve"> ձեռքբերման և փոխարինման ծառայությունների </w:t>
      </w:r>
      <w:r w:rsidR="00E12E45" w:rsidRPr="00A0417F">
        <w:rPr>
          <w:rFonts w:ascii="Sylfaen" w:eastAsia="Times New Roman" w:hAnsi="Sylfaen" w:cs="Sylfaen"/>
          <w:lang w:val="hy-AM" w:eastAsia="ru-RU"/>
        </w:rPr>
        <w:t xml:space="preserve">ձեռքբերման նպատակով </w:t>
      </w:r>
      <w:r w:rsidR="004D65F7" w:rsidRPr="00A0417F">
        <w:rPr>
          <w:rFonts w:ascii="Sylfaen" w:eastAsia="Times New Roman" w:hAnsi="Sylfaen" w:cs="Sylfaen"/>
          <w:lang w:val="hy-AM" w:eastAsia="ru-RU"/>
        </w:rPr>
        <w:t xml:space="preserve">կազմակերպված </w:t>
      </w:r>
      <w:r w:rsidR="001F7C4D" w:rsidRPr="00A0417F">
        <w:rPr>
          <w:rFonts w:ascii="Sylfaen" w:hAnsi="Sylfaen"/>
          <w:lang w:val="af-ZA"/>
        </w:rPr>
        <w:t>ՀՀ ԼՄՎ</w:t>
      </w:r>
      <w:r w:rsidR="001F7C4D" w:rsidRPr="00A0417F">
        <w:rPr>
          <w:rFonts w:ascii="Sylfaen" w:hAnsi="Sylfaen"/>
          <w:lang w:val="hy-AM"/>
        </w:rPr>
        <w:t>Հ</w:t>
      </w:r>
      <w:r w:rsidR="001F7C4D" w:rsidRPr="00A0417F">
        <w:rPr>
          <w:rFonts w:ascii="Sylfaen" w:hAnsi="Sylfaen"/>
          <w:lang w:val="af-ZA"/>
        </w:rPr>
        <w:t xml:space="preserve"> ԲՄԱՇՁԲ-23/59</w:t>
      </w:r>
      <w:r w:rsidR="00E12E45" w:rsidRPr="00A0417F">
        <w:rPr>
          <w:rFonts w:ascii="Sylfaen" w:eastAsia="Times New Roman" w:hAnsi="Sylfaen" w:cs="Sylfaen"/>
          <w:lang w:val="af-ZA" w:eastAsia="ru-RU"/>
        </w:rPr>
        <w:t xml:space="preserve"> </w:t>
      </w:r>
      <w:r w:rsidR="00E12E45" w:rsidRPr="00A0417F">
        <w:rPr>
          <w:rFonts w:ascii="Sylfaen" w:eastAsia="Times New Roman" w:hAnsi="Sylfaen" w:cs="Sylfaen"/>
          <w:lang w:val="hy-AM" w:eastAsia="ru-RU"/>
        </w:rPr>
        <w:t>ծածկագրով գնման ընթացակարգի արդյունքում</w:t>
      </w:r>
      <w:r w:rsidR="003A257D" w:rsidRPr="00A0417F">
        <w:rPr>
          <w:rFonts w:ascii="Sylfaen" w:eastAsia="Times New Roman" w:hAnsi="Sylfaen" w:cs="Sylfaen"/>
          <w:lang w:val="af-ZA" w:eastAsia="ru-RU"/>
        </w:rPr>
        <w:t xml:space="preserve"> </w:t>
      </w:r>
      <w:r w:rsidR="00E12E45" w:rsidRPr="00A0417F">
        <w:rPr>
          <w:rFonts w:ascii="Sylfaen" w:eastAsia="Times New Roman" w:hAnsi="Sylfaen" w:cs="Sylfaen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120"/>
        <w:gridCol w:w="447"/>
        <w:gridCol w:w="578"/>
        <w:gridCol w:w="67"/>
        <w:gridCol w:w="14"/>
        <w:gridCol w:w="519"/>
        <w:gridCol w:w="204"/>
        <w:gridCol w:w="35"/>
        <w:gridCol w:w="152"/>
        <w:gridCol w:w="154"/>
        <w:gridCol w:w="119"/>
        <w:gridCol w:w="613"/>
        <w:gridCol w:w="39"/>
        <w:gridCol w:w="636"/>
        <w:gridCol w:w="208"/>
        <w:gridCol w:w="26"/>
        <w:gridCol w:w="186"/>
        <w:gridCol w:w="277"/>
        <w:gridCol w:w="1793"/>
      </w:tblGrid>
      <w:tr w:rsidR="0022631D" w:rsidRPr="00350881" w:rsidTr="00E85283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</w:p>
        </w:tc>
      </w:tr>
      <w:tr w:rsidR="0022631D" w:rsidRPr="00350881" w:rsidTr="007541B6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93" w:type="dxa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350881" w:rsidTr="007541B6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6C2E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</w:t>
            </w:r>
          </w:p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 միջոցներով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/ՀՀ դրամ/</w:t>
            </w:r>
          </w:p>
        </w:tc>
        <w:tc>
          <w:tcPr>
            <w:tcW w:w="1985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3" w:type="dxa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73585A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985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73585A" w:rsidRPr="004D65F7" w:rsidTr="0064204B">
        <w:trPr>
          <w:trHeight w:val="1115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3585A" w:rsidRPr="00350881" w:rsidRDefault="0073585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3585A" w:rsidRPr="001F7C4D" w:rsidRDefault="001F7C4D" w:rsidP="004D65F7">
            <w:pPr>
              <w:spacing w:before="0" w:after="0"/>
              <w:ind w:left="107" w:firstLine="0"/>
              <w:jc w:val="both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bookmarkStart w:id="0" w:name="_GoBack"/>
            <w:bookmarkEnd w:id="0"/>
            <w:r w:rsidRPr="001F7C4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Վանաձոր համայնքի </w:t>
            </w:r>
            <w:r w:rsidRPr="001F7C4D">
              <w:rPr>
                <w:rFonts w:ascii="Sylfaen" w:hAnsi="Sylfaen" w:cs="Arial LatArm"/>
                <w:sz w:val="20"/>
                <w:szCs w:val="20"/>
                <w:lang w:val="hy-AM"/>
              </w:rPr>
              <w:t xml:space="preserve"> </w:t>
            </w:r>
            <w:r w:rsidRPr="001F7C4D">
              <w:rPr>
                <w:rFonts w:ascii="Sylfaen" w:hAnsi="Sylfaen" w:cs="Sylfaen"/>
                <w:sz w:val="20"/>
                <w:szCs w:val="20"/>
                <w:lang w:val="hy-AM"/>
              </w:rPr>
              <w:t>գլխավոր փողոցների լուսավորության համակարգի արդիականացման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85A" w:rsidRPr="000B368D" w:rsidRDefault="0073585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0B368D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85A" w:rsidRPr="000B368D" w:rsidRDefault="0073585A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0B368D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585A" w:rsidRPr="000B368D" w:rsidRDefault="0073585A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0B368D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3585A" w:rsidRPr="009218D8" w:rsidRDefault="001F7C4D" w:rsidP="00FA67BF">
            <w:pPr>
              <w:rPr>
                <w:rFonts w:ascii="Sylfaen" w:hAnsi="Sylfaen"/>
              </w:rPr>
            </w:pPr>
            <w:r w:rsidRPr="002D6C81">
              <w:rPr>
                <w:rFonts w:ascii="GHEA Grapalat" w:hAnsi="GHEA Grapalat"/>
                <w:sz w:val="16"/>
                <w:highlight w:val="yellow"/>
                <w:lang w:val="hy-AM"/>
              </w:rPr>
              <w:t>179 987 570</w:t>
            </w:r>
          </w:p>
        </w:tc>
        <w:tc>
          <w:tcPr>
            <w:tcW w:w="1197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585A" w:rsidRPr="009218D8" w:rsidRDefault="001F7C4D" w:rsidP="00FA67BF">
            <w:pPr>
              <w:rPr>
                <w:rFonts w:ascii="Sylfaen" w:hAnsi="Sylfaen"/>
              </w:rPr>
            </w:pPr>
            <w:r w:rsidRPr="002D6C81">
              <w:rPr>
                <w:rFonts w:ascii="GHEA Grapalat" w:hAnsi="GHEA Grapalat"/>
                <w:sz w:val="16"/>
                <w:highlight w:val="yellow"/>
                <w:lang w:val="hy-AM"/>
              </w:rPr>
              <w:t>179 987 570</w:t>
            </w:r>
          </w:p>
        </w:tc>
        <w:tc>
          <w:tcPr>
            <w:tcW w:w="37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7C4D" w:rsidRPr="001F7C4D" w:rsidRDefault="001F7C4D" w:rsidP="001F7C4D">
            <w:pPr>
              <w:spacing w:before="0" w:after="0"/>
              <w:ind w:left="34" w:firstLine="25"/>
              <w:rPr>
                <w:b/>
                <w:lang w:val="hy-AM"/>
              </w:rPr>
            </w:pPr>
            <w:r w:rsidRPr="001F7C4D">
              <w:rPr>
                <w:rFonts w:ascii="GHEA Grapalat" w:hAnsi="GHEA Grapalat"/>
                <w:b/>
                <w:color w:val="000000"/>
                <w:sz w:val="16"/>
                <w:szCs w:val="18"/>
                <w:lang w:val="hy-AM"/>
              </w:rPr>
              <w:t>Հա</w:t>
            </w:r>
            <w:r w:rsidRPr="001F7C4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մաձայն նախագծի</w:t>
            </w:r>
          </w:p>
          <w:p w:rsidR="0073585A" w:rsidRPr="00731CB2" w:rsidRDefault="0073585A" w:rsidP="00731CB2">
            <w:pPr>
              <w:spacing w:before="0" w:after="0"/>
              <w:ind w:left="0" w:firstLine="0"/>
              <w:rPr>
                <w:lang w:val="hy-AM"/>
              </w:rPr>
            </w:pPr>
          </w:p>
        </w:tc>
      </w:tr>
      <w:tr w:rsidR="0037233F" w:rsidRPr="004D65F7" w:rsidTr="00E85283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7233F" w:rsidRPr="001F7C4D" w:rsidTr="00E85283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1F7C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35088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 w:rsidR="001F7C4D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1F7C4D" w:rsidRPr="001F7C4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  <w:r w:rsidRPr="0035088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</w:t>
            </w:r>
            <w:r w:rsidR="001F7C4D" w:rsidRPr="001F7C4D">
              <w:rPr>
                <w:rFonts w:ascii="GHEA Grapalat" w:hAnsi="GHEA Grapalat"/>
                <w:b/>
                <w:sz w:val="18"/>
                <w:szCs w:val="18"/>
                <w:lang w:val="hy-AM"/>
              </w:rPr>
              <w:t>2-</w:t>
            </w:r>
            <w:r w:rsidR="001F7C4D">
              <w:rPr>
                <w:rFonts w:ascii="GHEA Grapalat" w:hAnsi="GHEA Grapalat"/>
                <w:b/>
                <w:sz w:val="18"/>
                <w:szCs w:val="18"/>
                <w:lang w:val="hy-AM"/>
              </w:rPr>
              <w:t>րդ</w:t>
            </w:r>
            <w:r w:rsidRPr="0035088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կետը:</w:t>
            </w:r>
          </w:p>
        </w:tc>
      </w:tr>
      <w:tr w:rsidR="0037233F" w:rsidRPr="001F7C4D" w:rsidTr="00E85283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7233F" w:rsidRPr="00E12E45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233F" w:rsidRPr="00E12E45" w:rsidRDefault="001F7C4D" w:rsidP="00901BF0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22</w:t>
            </w:r>
            <w:r w:rsidR="0037233F"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E12E4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901BF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7233F" w:rsidRPr="00E12E4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AD36D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2023</w:t>
            </w:r>
            <w:r w:rsidR="0037233F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AD36D6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37233F" w:rsidRPr="00E12E45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Հրավերումկատարվածփոփոխությունների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7233F" w:rsidRPr="00E12E45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7233F" w:rsidRPr="00350881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7541B6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7233F" w:rsidRPr="00350881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7233F" w:rsidRPr="00350881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7233F" w:rsidRPr="00350881" w:rsidTr="00E85283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7233F" w:rsidRPr="00350881" w:rsidTr="00E85283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/ՀՀ դրամ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37233F" w:rsidRPr="00350881" w:rsidTr="00E85283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37233F" w:rsidRPr="00350881" w:rsidTr="004B1B8B">
        <w:trPr>
          <w:trHeight w:val="83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37233F" w:rsidRPr="00F66EF4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r w:rsidRPr="00F66E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 1</w:t>
            </w:r>
          </w:p>
        </w:tc>
      </w:tr>
      <w:tr w:rsidR="001F7C4D" w:rsidRPr="00350881" w:rsidTr="00AD36D6">
        <w:trPr>
          <w:trHeight w:val="5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F7C4D" w:rsidRPr="00F66EF4" w:rsidRDefault="001F7C4D" w:rsidP="001F7C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1F7C4D" w:rsidRPr="00A0417F" w:rsidRDefault="001F7C4D" w:rsidP="00A0417F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ՓԱՅԼՔ</w:t>
            </w: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» ՍՊԸ</w:t>
            </w:r>
          </w:p>
        </w:tc>
        <w:tc>
          <w:tcPr>
            <w:tcW w:w="3250" w:type="dxa"/>
            <w:gridSpan w:val="13"/>
            <w:shd w:val="clear" w:color="auto" w:fill="auto"/>
          </w:tcPr>
          <w:p w:rsidR="001F7C4D" w:rsidRPr="000D4320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124 490 000</w:t>
            </w:r>
          </w:p>
        </w:tc>
        <w:tc>
          <w:tcPr>
            <w:tcW w:w="2160" w:type="dxa"/>
            <w:gridSpan w:val="9"/>
            <w:shd w:val="clear" w:color="auto" w:fill="auto"/>
          </w:tcPr>
          <w:p w:rsidR="001F7C4D" w:rsidRPr="000D4320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24 898 000</w:t>
            </w:r>
          </w:p>
        </w:tc>
        <w:tc>
          <w:tcPr>
            <w:tcW w:w="2282" w:type="dxa"/>
            <w:gridSpan w:val="4"/>
            <w:shd w:val="clear" w:color="auto" w:fill="auto"/>
          </w:tcPr>
          <w:p w:rsidR="001F7C4D" w:rsidRPr="000D4320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149 388 000</w:t>
            </w:r>
          </w:p>
        </w:tc>
      </w:tr>
      <w:tr w:rsidR="001F7C4D" w:rsidRPr="00350881" w:rsidTr="00AD36D6">
        <w:trPr>
          <w:trHeight w:val="5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F7C4D" w:rsidRPr="001F7C4D" w:rsidRDefault="001F7C4D" w:rsidP="001F7C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1F7C4D" w:rsidRPr="00A0417F" w:rsidRDefault="001F7C4D" w:rsidP="001F7C4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ԷԿՐԱ ԿՈՎԿԱՍ</w:t>
            </w: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» ՍՊԸ</w:t>
            </w:r>
          </w:p>
        </w:tc>
        <w:tc>
          <w:tcPr>
            <w:tcW w:w="3250" w:type="dxa"/>
            <w:gridSpan w:val="13"/>
            <w:shd w:val="clear" w:color="auto" w:fill="auto"/>
          </w:tcPr>
          <w:p w:rsidR="001F7C4D" w:rsidRPr="00BD7964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lang w:val="hy-AM"/>
              </w:rPr>
              <w:t>135 665 000</w:t>
            </w:r>
          </w:p>
        </w:tc>
        <w:tc>
          <w:tcPr>
            <w:tcW w:w="2160" w:type="dxa"/>
            <w:gridSpan w:val="9"/>
            <w:shd w:val="clear" w:color="auto" w:fill="auto"/>
          </w:tcPr>
          <w:p w:rsidR="001F7C4D" w:rsidRPr="000D4320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27 133 000</w:t>
            </w:r>
          </w:p>
        </w:tc>
        <w:tc>
          <w:tcPr>
            <w:tcW w:w="2282" w:type="dxa"/>
            <w:gridSpan w:val="4"/>
            <w:shd w:val="clear" w:color="auto" w:fill="auto"/>
          </w:tcPr>
          <w:p w:rsidR="001F7C4D" w:rsidRPr="00BD7964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lang w:val="hy-AM"/>
              </w:rPr>
              <w:t>162 798 000</w:t>
            </w:r>
          </w:p>
        </w:tc>
      </w:tr>
      <w:tr w:rsidR="001F7C4D" w:rsidRPr="00350881" w:rsidTr="00AD36D6">
        <w:trPr>
          <w:trHeight w:val="5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1F7C4D" w:rsidRPr="001F7C4D" w:rsidRDefault="001F7C4D" w:rsidP="001F7C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1F7C4D" w:rsidRPr="00A0417F" w:rsidRDefault="001F7C4D" w:rsidP="001F7C4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Ույուտ Սենթր</w:t>
            </w: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» ՍՊԸ</w:t>
            </w:r>
          </w:p>
        </w:tc>
        <w:tc>
          <w:tcPr>
            <w:tcW w:w="3250" w:type="dxa"/>
            <w:gridSpan w:val="13"/>
            <w:shd w:val="clear" w:color="auto" w:fill="auto"/>
          </w:tcPr>
          <w:p w:rsidR="001F7C4D" w:rsidRPr="00BD7964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lang w:val="hy-AM"/>
              </w:rPr>
              <w:t>116 500 000</w:t>
            </w:r>
          </w:p>
        </w:tc>
        <w:tc>
          <w:tcPr>
            <w:tcW w:w="2160" w:type="dxa"/>
            <w:gridSpan w:val="9"/>
            <w:shd w:val="clear" w:color="auto" w:fill="auto"/>
          </w:tcPr>
          <w:p w:rsidR="001F7C4D" w:rsidRPr="000D4320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23 300 000</w:t>
            </w:r>
          </w:p>
        </w:tc>
        <w:tc>
          <w:tcPr>
            <w:tcW w:w="2282" w:type="dxa"/>
            <w:gridSpan w:val="4"/>
            <w:shd w:val="clear" w:color="auto" w:fill="auto"/>
          </w:tcPr>
          <w:p w:rsidR="001F7C4D" w:rsidRPr="00BD7964" w:rsidRDefault="001F7C4D" w:rsidP="001F7C4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lang w:val="hy-AM"/>
              </w:rPr>
              <w:t>139 800 000</w:t>
            </w:r>
          </w:p>
        </w:tc>
      </w:tr>
      <w:tr w:rsidR="0037233F" w:rsidRPr="00350881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7233F" w:rsidRPr="00350881" w:rsidTr="00E85283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37233F" w:rsidRPr="00350881" w:rsidTr="00E85283">
        <w:tc>
          <w:tcPr>
            <w:tcW w:w="814" w:type="dxa"/>
            <w:vMerge w:val="restart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(բավարար կամ անբավարար)</w:t>
            </w:r>
          </w:p>
        </w:tc>
      </w:tr>
      <w:tr w:rsidR="0037233F" w:rsidRPr="00350881" w:rsidTr="00E85283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փաստաթղթերի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233F" w:rsidRPr="00350881" w:rsidRDefault="0037233F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273F00" w:rsidRPr="00350881" w:rsidTr="00E85283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73F00" w:rsidRPr="00350881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73F00" w:rsidRPr="00350881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73F00" w:rsidRPr="00273F00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73F00" w:rsidRPr="00273F00" w:rsidRDefault="00273F00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73F00" w:rsidRPr="00273F00" w:rsidRDefault="00273F00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73F00" w:rsidRPr="00273F00" w:rsidRDefault="00273F00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273F00" w:rsidRPr="00350881" w:rsidTr="00E85283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273F00" w:rsidRPr="00350881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273F00" w:rsidRPr="00350881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Ծանոթություն` </w:t>
            </w:r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 մերժման այլ հիմքեր</w:t>
            </w:r>
          </w:p>
        </w:tc>
      </w:tr>
      <w:tr w:rsidR="00273F00" w:rsidRPr="00350881" w:rsidTr="00E85283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73F00" w:rsidRPr="00350881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73F00" w:rsidRPr="00350881" w:rsidTr="00E85283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350881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350881" w:rsidRDefault="001F7C4D" w:rsidP="00DA7DE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09</w:t>
            </w:r>
            <w:r w:rsidR="00273F0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08</w:t>
            </w:r>
            <w:r w:rsidR="00273F0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AD36D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2023</w:t>
            </w:r>
            <w:r w:rsidR="00273F00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AD36D6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273F00" w:rsidRPr="00982FAA" w:rsidTr="00E85283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Անգործության ժամկետի ավարտ</w:t>
            </w:r>
          </w:p>
        </w:tc>
      </w:tr>
      <w:tr w:rsidR="00273F00" w:rsidRPr="00982FAA" w:rsidTr="00E85283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1F7C4D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10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08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2023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.</w:t>
            </w:r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1F7C4D" w:rsidP="0069504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08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2023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273F00" w:rsidRPr="00982FAA" w:rsidTr="00E85283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F07FD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1F7C4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24</w:t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AD36D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1F7C4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8</w:t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AD36D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2023</w:t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982FA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273F00" w:rsidRPr="00982FAA" w:rsidTr="00E85283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EE07B3" w:rsidRDefault="00A12F31" w:rsidP="00A12F31">
            <w:pPr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07</w:t>
            </w:r>
            <w:r w:rsidR="00AD36D6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.</w:t>
            </w:r>
            <w:r w:rsidR="003F297D" w:rsidRPr="00EE07B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1F7C4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  <w:r w:rsidR="00AD36D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2023</w:t>
            </w:r>
            <w:r w:rsidR="00273F00" w:rsidRPr="00EE07B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273F00" w:rsidRPr="00982FAA" w:rsidTr="00E85283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EE07B3" w:rsidRDefault="00D27C6A" w:rsidP="00AD36D6">
            <w:pPr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EE07B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A12F3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  <w:r w:rsidR="00A15AFA" w:rsidRPr="00EE07B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A12F3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  <w:r w:rsidR="00AD36D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2023</w:t>
            </w:r>
            <w:r w:rsidR="00273F00" w:rsidRPr="00EE07B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273F00" w:rsidRPr="00982FAA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73F00" w:rsidRPr="00982FAA" w:rsidTr="00E85283">
        <w:tc>
          <w:tcPr>
            <w:tcW w:w="814" w:type="dxa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</w:p>
        </w:tc>
      </w:tr>
      <w:tr w:rsidR="00273F00" w:rsidRPr="00982FAA" w:rsidTr="00A12F31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 համարը</w:t>
            </w:r>
          </w:p>
        </w:tc>
        <w:tc>
          <w:tcPr>
            <w:tcW w:w="1277" w:type="dxa"/>
            <w:gridSpan w:val="6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 վերջնա-ժամկետը</w:t>
            </w:r>
          </w:p>
        </w:tc>
        <w:tc>
          <w:tcPr>
            <w:tcW w:w="1038" w:type="dxa"/>
            <w:gridSpan w:val="4"/>
            <w:vMerge w:val="restart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 չափը</w:t>
            </w:r>
          </w:p>
        </w:tc>
        <w:tc>
          <w:tcPr>
            <w:tcW w:w="3165" w:type="dxa"/>
            <w:gridSpan w:val="7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</w:p>
        </w:tc>
      </w:tr>
      <w:tr w:rsidR="00273F00" w:rsidRPr="00982FAA" w:rsidTr="00A12F31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gridSpan w:val="6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gridSpan w:val="4"/>
            <w:vMerge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65" w:type="dxa"/>
            <w:gridSpan w:val="7"/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ՀՀ դրամ</w:t>
            </w:r>
          </w:p>
        </w:tc>
      </w:tr>
      <w:tr w:rsidR="00273F00" w:rsidRPr="00982FAA" w:rsidTr="00A12F31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3F00" w:rsidRPr="00982FAA" w:rsidRDefault="00273F0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7"/>
            </w:r>
          </w:p>
        </w:tc>
      </w:tr>
      <w:tr w:rsidR="007625F8" w:rsidRPr="00982FAA" w:rsidTr="00A12F31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A12F31" w:rsidRPr="00982FAA" w:rsidRDefault="005222FB" w:rsidP="00A12F31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82FAA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7625F8" w:rsidRPr="00982FAA" w:rsidRDefault="007625F8" w:rsidP="005222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A12F31" w:rsidRPr="00BD7964" w:rsidRDefault="00A12F31" w:rsidP="00A12F31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</w:pP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Ույուտ Սենթր</w:t>
            </w:r>
            <w:r w:rsidRPr="00BD7964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» ՍՊԸ</w:t>
            </w:r>
          </w:p>
          <w:p w:rsidR="007625F8" w:rsidRPr="00982FAA" w:rsidRDefault="007625F8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7625F8" w:rsidRPr="00982FAA" w:rsidRDefault="00A12F31" w:rsidP="00C376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95DB7">
              <w:rPr>
                <w:rFonts w:ascii="GHEA Grapalat" w:hAnsi="GHEA Grapalat"/>
                <w:lang w:val="af-ZA"/>
              </w:rPr>
              <w:t>ՀՀ ԼՄՎ</w:t>
            </w:r>
            <w:r w:rsidRPr="00095DB7">
              <w:rPr>
                <w:rFonts w:ascii="GHEA Grapalat" w:hAnsi="GHEA Grapalat"/>
                <w:lang w:val="hy-AM"/>
              </w:rPr>
              <w:t>Հ</w:t>
            </w:r>
            <w:r w:rsidRPr="00095DB7">
              <w:rPr>
                <w:rFonts w:ascii="GHEA Grapalat" w:hAnsi="GHEA Grapalat"/>
                <w:lang w:val="af-ZA"/>
              </w:rPr>
              <w:t xml:space="preserve"> ԲՄԱՇՁԲ-</w:t>
            </w:r>
            <w:r>
              <w:rPr>
                <w:rFonts w:ascii="GHEA Grapalat" w:hAnsi="GHEA Grapalat"/>
                <w:lang w:val="af-ZA"/>
              </w:rPr>
              <w:t>23/59</w:t>
            </w: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:rsidR="007625F8" w:rsidRPr="00982FAA" w:rsidRDefault="00A12F31" w:rsidP="00C6191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  <w:r w:rsidR="007625F8"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09</w:t>
            </w:r>
            <w:r w:rsidR="007625F8"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AD36D6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2023</w:t>
            </w:r>
            <w:r w:rsidR="007625F8"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C61910"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7625F8" w:rsidRPr="00982FAA" w:rsidRDefault="00A12F31" w:rsidP="008974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19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.09.2023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8E68A6"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2B2B3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25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  <w:r w:rsidR="002B2B3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AD36D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.</w:t>
            </w:r>
            <w:r w:rsidR="00AD36D6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2023</w:t>
            </w:r>
            <w:r w:rsidR="008E68A6"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թ</w:t>
            </w: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:rsidR="007625F8" w:rsidRPr="00982FAA" w:rsidRDefault="007625F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982FA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372" w:type="dxa"/>
            <w:gridSpan w:val="6"/>
            <w:shd w:val="clear" w:color="auto" w:fill="auto"/>
            <w:vAlign w:val="center"/>
          </w:tcPr>
          <w:p w:rsidR="007625F8" w:rsidRPr="00A12F31" w:rsidRDefault="00A12F3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139800000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625F8" w:rsidRPr="00982FAA" w:rsidRDefault="00A12F31" w:rsidP="00687A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139800000</w:t>
            </w:r>
          </w:p>
        </w:tc>
      </w:tr>
      <w:tr w:rsidR="007625F8" w:rsidRPr="00982FAA" w:rsidTr="00E85283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7625F8" w:rsidRPr="00982FAA" w:rsidRDefault="007625F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625F8" w:rsidRPr="00982FAA" w:rsidTr="00E8528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5F8" w:rsidRPr="00982FAA" w:rsidRDefault="007625F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5F8" w:rsidRPr="00982FAA" w:rsidRDefault="007625F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5F8" w:rsidRPr="00982FAA" w:rsidRDefault="007625F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5F8" w:rsidRPr="00982FAA" w:rsidRDefault="007625F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5F8" w:rsidRPr="00982FAA" w:rsidRDefault="007625F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5F8" w:rsidRPr="00982FAA" w:rsidRDefault="007625F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8"/>
            </w:r>
            <w:r w:rsidRPr="00982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Անձնագրի համարը և սերիան</w:t>
            </w:r>
          </w:p>
        </w:tc>
      </w:tr>
      <w:tr w:rsidR="00A12F31" w:rsidRPr="00A96C8C" w:rsidTr="007968C2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F31" w:rsidRPr="00A12F31" w:rsidRDefault="00A12F31" w:rsidP="00C35067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12F31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  <w:p w:rsidR="00A12F31" w:rsidRPr="00A12F31" w:rsidRDefault="00A12F31" w:rsidP="00C350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F31" w:rsidRPr="00A12F31" w:rsidRDefault="00A12F31" w:rsidP="00C35067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</w:pPr>
            <w:r w:rsidRPr="00A12F31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«</w:t>
            </w:r>
            <w:r w:rsidRPr="00A12F31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Ույուտ Սենթր</w:t>
            </w:r>
            <w:r w:rsidRPr="00A12F31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» ՍՊԸ</w:t>
            </w:r>
          </w:p>
          <w:p w:rsidR="00A12F31" w:rsidRPr="00A12F31" w:rsidRDefault="00A12F31" w:rsidP="00C350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12F31" w:rsidRPr="00A12F31" w:rsidRDefault="00A12F31" w:rsidP="00A12F31">
            <w:pPr>
              <w:widowControl w:val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12F31">
              <w:rPr>
                <w:rFonts w:ascii="Sylfaen" w:hAnsi="Sylfaen"/>
                <w:b/>
                <w:sz w:val="16"/>
                <w:szCs w:val="16"/>
                <w:lang w:val="hy-AM"/>
              </w:rPr>
              <w:t>ՀՀ Շիրակ ք Արթիկ Գ Նժդեհի 3</w:t>
            </w:r>
          </w:p>
          <w:p w:rsidR="00A12F31" w:rsidRPr="00A12F31" w:rsidRDefault="00A12F31" w:rsidP="00A12F31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F31" w:rsidRPr="00A12F31" w:rsidRDefault="00A12F31" w:rsidP="00A96C8C">
            <w:pPr>
              <w:widowControl w:val="0"/>
              <w:spacing w:before="0" w:after="0" w:line="276" w:lineRule="auto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A12F31">
              <w:rPr>
                <w:rFonts w:ascii="GHEA Grapalat" w:hAnsi="GHEA Grapalat"/>
                <w:b/>
                <w:sz w:val="16"/>
                <w:szCs w:val="16"/>
              </w:rPr>
              <w:t>Uyut-centr</w:t>
            </w:r>
            <w:r w:rsidRPr="00A12F31">
              <w:rPr>
                <w:rFonts w:ascii="GHEA Grapalat" w:hAnsi="GHEA Grapalat"/>
                <w:b/>
                <w:sz w:val="16"/>
                <w:szCs w:val="16"/>
                <w:lang w:val="es-ES"/>
              </w:rPr>
              <w:t>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F31" w:rsidRPr="00D2697D" w:rsidRDefault="00D2697D" w:rsidP="00A96C8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1570071934910100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2F31" w:rsidRPr="00A12F31" w:rsidRDefault="00A12F31" w:rsidP="00A96C8C">
            <w:pPr>
              <w:widowControl w:val="0"/>
              <w:spacing w:before="0" w:after="0"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2F31">
              <w:rPr>
                <w:rFonts w:ascii="GHEA Grapalat" w:hAnsi="GHEA Grapalat"/>
                <w:b/>
                <w:sz w:val="16"/>
                <w:szCs w:val="16"/>
                <w:lang w:val="hy-AM"/>
              </w:rPr>
              <w:t>06108036</w:t>
            </w:r>
          </w:p>
        </w:tc>
      </w:tr>
      <w:tr w:rsidR="00A96C8C" w:rsidRPr="00A96C8C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A96C8C" w:rsidRPr="001B19AC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96C8C" w:rsidRPr="001F7C4D" w:rsidTr="00E852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6C8C" w:rsidRPr="001B19AC" w:rsidRDefault="00A96C8C" w:rsidP="00A96C8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A96C8C" w:rsidRPr="001F7C4D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A96C8C" w:rsidRPr="004E31F0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96C8C" w:rsidRPr="001F7C4D" w:rsidTr="00E85283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A96C8C" w:rsidRPr="004E31F0" w:rsidRDefault="00A96C8C" w:rsidP="00A96C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3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A96C8C" w:rsidRPr="004E31F0" w:rsidRDefault="00A96C8C" w:rsidP="00A96C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A96C8C" w:rsidRPr="004E31F0" w:rsidRDefault="00A96C8C" w:rsidP="00A96C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A96C8C" w:rsidRPr="0059189E" w:rsidRDefault="00A96C8C" w:rsidP="00A96C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A96C8C" w:rsidRPr="0059189E" w:rsidRDefault="00A96C8C" w:rsidP="00A96C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A96C8C" w:rsidRPr="0059189E" w:rsidRDefault="00A96C8C" w:rsidP="00A96C8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A96C8C" w:rsidRPr="00BB09D7" w:rsidRDefault="00A96C8C" w:rsidP="00A96C8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A96C8C" w:rsidRPr="00BB09D7" w:rsidRDefault="00A96C8C" w:rsidP="00A96C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A96C8C" w:rsidRPr="00867F13" w:rsidRDefault="00A96C8C" w:rsidP="00A96C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gnumnervanadzor@mail.ru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A96C8C" w:rsidRPr="001F7C4D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96C8C" w:rsidRPr="00350881" w:rsidTr="00D2697D">
        <w:trPr>
          <w:trHeight w:val="475"/>
        </w:trPr>
        <w:tc>
          <w:tcPr>
            <w:tcW w:w="502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96C8C" w:rsidRPr="00350881" w:rsidRDefault="00A96C8C" w:rsidP="00A96C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18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A96C8C" w:rsidRPr="00350881" w:rsidRDefault="00A96C8C" w:rsidP="00A96C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A96C8C" w:rsidRPr="00350881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96C8C" w:rsidRPr="001F7C4D" w:rsidTr="00D2697D">
        <w:trPr>
          <w:trHeight w:val="427"/>
        </w:trPr>
        <w:tc>
          <w:tcPr>
            <w:tcW w:w="50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61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A96C8C" w:rsidRPr="001F7C4D" w:rsidTr="00E85283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96C8C" w:rsidRPr="001F7C4D" w:rsidTr="00D2697D">
        <w:trPr>
          <w:trHeight w:val="427"/>
        </w:trPr>
        <w:tc>
          <w:tcPr>
            <w:tcW w:w="50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ընթացակարգի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61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A96C8C" w:rsidRPr="001F7C4D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96C8C" w:rsidRPr="00350881" w:rsidTr="00D2697D">
        <w:trPr>
          <w:trHeight w:val="427"/>
        </w:trPr>
        <w:tc>
          <w:tcPr>
            <w:tcW w:w="50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 անհրաժեշտ տեղեկություններ</w:t>
            </w:r>
          </w:p>
        </w:tc>
        <w:tc>
          <w:tcPr>
            <w:tcW w:w="61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96C8C" w:rsidRPr="00350881" w:rsidTr="00E85283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A96C8C" w:rsidRPr="00350881" w:rsidRDefault="00A96C8C" w:rsidP="00A96C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A96C8C" w:rsidRPr="00350881" w:rsidTr="00E85283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6C8C" w:rsidRPr="00350881" w:rsidTr="00E85283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6C8C" w:rsidRPr="00350881" w:rsidRDefault="00A96C8C" w:rsidP="00A96C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1420AE" w:rsidRPr="00350881" w:rsidTr="00E85283">
        <w:trPr>
          <w:trHeight w:val="43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1420AE" w:rsidRDefault="001420AE" w:rsidP="00FA67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9218D8">
              <w:rPr>
                <w:rFonts w:ascii="GHEA Grapalat" w:hAnsi="GHEA Grapalat"/>
                <w:lang w:val="hy-AM"/>
              </w:rPr>
              <w:t>Հեր</w:t>
            </w:r>
            <w:r w:rsidRPr="009218D8">
              <w:rPr>
                <w:rFonts w:ascii="GHEA Grapalat" w:hAnsi="GHEA Grapalat"/>
                <w:lang w:val="af-ZA"/>
              </w:rPr>
              <w:t>մ</w:t>
            </w:r>
            <w:r w:rsidRPr="009218D8">
              <w:rPr>
                <w:rFonts w:ascii="GHEA Grapalat" w:hAnsi="GHEA Grapalat"/>
                <w:lang w:val="hy-AM"/>
              </w:rPr>
              <w:t>ինե Անդրեաս</w:t>
            </w:r>
            <w:r w:rsidRPr="009218D8">
              <w:rPr>
                <w:rFonts w:ascii="GHEA Grapalat" w:hAnsi="GHEA Grapalat"/>
                <w:lang w:val="af-ZA"/>
              </w:rPr>
              <w:t>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1420AE" w:rsidRPr="008B3473" w:rsidRDefault="001420AE" w:rsidP="00FA67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098643667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1420AE" w:rsidRDefault="001420AE" w:rsidP="00FA67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CBF" w:rsidRDefault="00277CBF" w:rsidP="0022631D">
      <w:pPr>
        <w:spacing w:before="0" w:after="0"/>
      </w:pPr>
      <w:r>
        <w:separator/>
      </w:r>
    </w:p>
  </w:endnote>
  <w:endnote w:type="continuationSeparator" w:id="1">
    <w:p w:rsidR="00277CBF" w:rsidRDefault="00277CB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CBF" w:rsidRDefault="00277CBF" w:rsidP="0022631D">
      <w:pPr>
        <w:spacing w:before="0" w:after="0"/>
      </w:pPr>
      <w:r>
        <w:separator/>
      </w:r>
    </w:p>
  </w:footnote>
  <w:footnote w:type="continuationSeparator" w:id="1">
    <w:p w:rsidR="00277CBF" w:rsidRDefault="00277CBF" w:rsidP="0022631D">
      <w:pPr>
        <w:spacing w:before="0" w:after="0"/>
      </w:pPr>
      <w:r>
        <w:continuationSeparator/>
      </w:r>
    </w:p>
  </w:footnote>
  <w:footnote w:id="2">
    <w:p w:rsidR="00FC30B6" w:rsidRPr="00D002D7" w:rsidRDefault="00FC30B6" w:rsidP="0022631D">
      <w:pPr>
        <w:pStyle w:val="a7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FC30B6" w:rsidRPr="00D002D7" w:rsidRDefault="00FC30B6" w:rsidP="0022631D">
      <w:pPr>
        <w:pStyle w:val="a7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C30B6" w:rsidRPr="002D0BF6" w:rsidRDefault="00FC30B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5">
    <w:p w:rsidR="0037233F" w:rsidRPr="002D0BF6" w:rsidRDefault="0037233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7233F" w:rsidRPr="002D0BF6" w:rsidRDefault="0037233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73F00" w:rsidRPr="00871366" w:rsidRDefault="00273F0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625F8" w:rsidRPr="002D0BF6" w:rsidRDefault="007625F8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0183"/>
    <w:rsid w:val="00011177"/>
    <w:rsid w:val="00012170"/>
    <w:rsid w:val="000222A8"/>
    <w:rsid w:val="00041A3C"/>
    <w:rsid w:val="00044EA8"/>
    <w:rsid w:val="00046CCF"/>
    <w:rsid w:val="00051ECE"/>
    <w:rsid w:val="00056466"/>
    <w:rsid w:val="00056B6A"/>
    <w:rsid w:val="00060261"/>
    <w:rsid w:val="00066617"/>
    <w:rsid w:val="0007090E"/>
    <w:rsid w:val="00073D66"/>
    <w:rsid w:val="00075DDE"/>
    <w:rsid w:val="000A2C60"/>
    <w:rsid w:val="000A7A7B"/>
    <w:rsid w:val="000B0199"/>
    <w:rsid w:val="000B0248"/>
    <w:rsid w:val="000B088E"/>
    <w:rsid w:val="000B1192"/>
    <w:rsid w:val="000B368D"/>
    <w:rsid w:val="000C1244"/>
    <w:rsid w:val="000C46EF"/>
    <w:rsid w:val="000E3663"/>
    <w:rsid w:val="000E4FF1"/>
    <w:rsid w:val="000F376D"/>
    <w:rsid w:val="000F6E51"/>
    <w:rsid w:val="0010203B"/>
    <w:rsid w:val="001021B0"/>
    <w:rsid w:val="0010793E"/>
    <w:rsid w:val="00107A3A"/>
    <w:rsid w:val="0011746E"/>
    <w:rsid w:val="00120F60"/>
    <w:rsid w:val="00123592"/>
    <w:rsid w:val="00126BA0"/>
    <w:rsid w:val="0013416A"/>
    <w:rsid w:val="001420AE"/>
    <w:rsid w:val="00142809"/>
    <w:rsid w:val="00146570"/>
    <w:rsid w:val="0018422F"/>
    <w:rsid w:val="00191609"/>
    <w:rsid w:val="00193E7F"/>
    <w:rsid w:val="00193F29"/>
    <w:rsid w:val="0019612F"/>
    <w:rsid w:val="001A1999"/>
    <w:rsid w:val="001A256F"/>
    <w:rsid w:val="001A6CF4"/>
    <w:rsid w:val="001B19AC"/>
    <w:rsid w:val="001B79C8"/>
    <w:rsid w:val="001C1BE1"/>
    <w:rsid w:val="001C5F6D"/>
    <w:rsid w:val="001C71CD"/>
    <w:rsid w:val="001E0091"/>
    <w:rsid w:val="001E2D10"/>
    <w:rsid w:val="001F1AB3"/>
    <w:rsid w:val="001F7C4D"/>
    <w:rsid w:val="002070EA"/>
    <w:rsid w:val="00216D63"/>
    <w:rsid w:val="0022627E"/>
    <w:rsid w:val="0022631D"/>
    <w:rsid w:val="00247610"/>
    <w:rsid w:val="00273F00"/>
    <w:rsid w:val="00277CBF"/>
    <w:rsid w:val="002846FE"/>
    <w:rsid w:val="00285B8D"/>
    <w:rsid w:val="00285F2F"/>
    <w:rsid w:val="00286254"/>
    <w:rsid w:val="00295B92"/>
    <w:rsid w:val="002B2B3F"/>
    <w:rsid w:val="002B5034"/>
    <w:rsid w:val="002B5DD5"/>
    <w:rsid w:val="002D570F"/>
    <w:rsid w:val="002E4E6F"/>
    <w:rsid w:val="002F16CC"/>
    <w:rsid w:val="002F1FEB"/>
    <w:rsid w:val="002F7A3E"/>
    <w:rsid w:val="0030147C"/>
    <w:rsid w:val="00304B07"/>
    <w:rsid w:val="003262B7"/>
    <w:rsid w:val="003269E9"/>
    <w:rsid w:val="003367AD"/>
    <w:rsid w:val="00343FCC"/>
    <w:rsid w:val="003470F3"/>
    <w:rsid w:val="00350881"/>
    <w:rsid w:val="0035168D"/>
    <w:rsid w:val="00356D3A"/>
    <w:rsid w:val="0036255A"/>
    <w:rsid w:val="00371B1D"/>
    <w:rsid w:val="0037233F"/>
    <w:rsid w:val="00374314"/>
    <w:rsid w:val="00374EBF"/>
    <w:rsid w:val="00376547"/>
    <w:rsid w:val="00386E88"/>
    <w:rsid w:val="003A257D"/>
    <w:rsid w:val="003B2758"/>
    <w:rsid w:val="003C4AD3"/>
    <w:rsid w:val="003E3D40"/>
    <w:rsid w:val="003E6978"/>
    <w:rsid w:val="003F297D"/>
    <w:rsid w:val="003F52F3"/>
    <w:rsid w:val="00401C7C"/>
    <w:rsid w:val="004160CC"/>
    <w:rsid w:val="0042203E"/>
    <w:rsid w:val="00433E3C"/>
    <w:rsid w:val="00444EF2"/>
    <w:rsid w:val="00470069"/>
    <w:rsid w:val="00472069"/>
    <w:rsid w:val="00473EB1"/>
    <w:rsid w:val="00474C2F"/>
    <w:rsid w:val="004764CD"/>
    <w:rsid w:val="0047677D"/>
    <w:rsid w:val="004875E0"/>
    <w:rsid w:val="00490441"/>
    <w:rsid w:val="00495572"/>
    <w:rsid w:val="004C2699"/>
    <w:rsid w:val="004C5C6C"/>
    <w:rsid w:val="004D078F"/>
    <w:rsid w:val="004D2DE5"/>
    <w:rsid w:val="004D34FC"/>
    <w:rsid w:val="004D65F7"/>
    <w:rsid w:val="004E31F0"/>
    <w:rsid w:val="004E376E"/>
    <w:rsid w:val="004E74A6"/>
    <w:rsid w:val="004F3F8E"/>
    <w:rsid w:val="005014BC"/>
    <w:rsid w:val="00503BCC"/>
    <w:rsid w:val="00505BFC"/>
    <w:rsid w:val="00516141"/>
    <w:rsid w:val="005222FB"/>
    <w:rsid w:val="005304DC"/>
    <w:rsid w:val="00534FCD"/>
    <w:rsid w:val="0054295D"/>
    <w:rsid w:val="00543C32"/>
    <w:rsid w:val="00546023"/>
    <w:rsid w:val="00550017"/>
    <w:rsid w:val="00563192"/>
    <w:rsid w:val="00567BE3"/>
    <w:rsid w:val="005737F9"/>
    <w:rsid w:val="0059189E"/>
    <w:rsid w:val="005925D0"/>
    <w:rsid w:val="00593900"/>
    <w:rsid w:val="00596E14"/>
    <w:rsid w:val="005A7462"/>
    <w:rsid w:val="005B5605"/>
    <w:rsid w:val="005C153A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33176"/>
    <w:rsid w:val="00640DA8"/>
    <w:rsid w:val="00642430"/>
    <w:rsid w:val="00646760"/>
    <w:rsid w:val="00651210"/>
    <w:rsid w:val="00661329"/>
    <w:rsid w:val="00690ECB"/>
    <w:rsid w:val="00695042"/>
    <w:rsid w:val="00695D5F"/>
    <w:rsid w:val="006A2942"/>
    <w:rsid w:val="006A38B4"/>
    <w:rsid w:val="006A3DA9"/>
    <w:rsid w:val="006B2E21"/>
    <w:rsid w:val="006C0266"/>
    <w:rsid w:val="006C2E26"/>
    <w:rsid w:val="006C465B"/>
    <w:rsid w:val="006C6FFA"/>
    <w:rsid w:val="006D2074"/>
    <w:rsid w:val="006D3FDA"/>
    <w:rsid w:val="006E0B4C"/>
    <w:rsid w:val="006E0D92"/>
    <w:rsid w:val="006E1A83"/>
    <w:rsid w:val="006F06DC"/>
    <w:rsid w:val="006F2779"/>
    <w:rsid w:val="006F4270"/>
    <w:rsid w:val="00701C3B"/>
    <w:rsid w:val="007060FC"/>
    <w:rsid w:val="00714630"/>
    <w:rsid w:val="00731CB2"/>
    <w:rsid w:val="0073585A"/>
    <w:rsid w:val="00741863"/>
    <w:rsid w:val="007541B6"/>
    <w:rsid w:val="00755141"/>
    <w:rsid w:val="007625F8"/>
    <w:rsid w:val="007732E7"/>
    <w:rsid w:val="007826CE"/>
    <w:rsid w:val="0078682E"/>
    <w:rsid w:val="007B5E4E"/>
    <w:rsid w:val="007C5B12"/>
    <w:rsid w:val="007C734F"/>
    <w:rsid w:val="007D7AE6"/>
    <w:rsid w:val="007F3466"/>
    <w:rsid w:val="007F3D99"/>
    <w:rsid w:val="007F5E33"/>
    <w:rsid w:val="008012DC"/>
    <w:rsid w:val="00802AF8"/>
    <w:rsid w:val="00804D5F"/>
    <w:rsid w:val="0081420B"/>
    <w:rsid w:val="008239AF"/>
    <w:rsid w:val="008268D3"/>
    <w:rsid w:val="008323E4"/>
    <w:rsid w:val="008401DD"/>
    <w:rsid w:val="00850DA9"/>
    <w:rsid w:val="00851FCD"/>
    <w:rsid w:val="0086376E"/>
    <w:rsid w:val="00867F13"/>
    <w:rsid w:val="008827B6"/>
    <w:rsid w:val="00883583"/>
    <w:rsid w:val="00887F47"/>
    <w:rsid w:val="008974AA"/>
    <w:rsid w:val="008C24AB"/>
    <w:rsid w:val="008C4E62"/>
    <w:rsid w:val="008E493A"/>
    <w:rsid w:val="008E68A6"/>
    <w:rsid w:val="00901BF0"/>
    <w:rsid w:val="009039EF"/>
    <w:rsid w:val="009060F9"/>
    <w:rsid w:val="009113FB"/>
    <w:rsid w:val="009205B6"/>
    <w:rsid w:val="009609B8"/>
    <w:rsid w:val="0096432A"/>
    <w:rsid w:val="00965A5B"/>
    <w:rsid w:val="00982FAA"/>
    <w:rsid w:val="009B4F6F"/>
    <w:rsid w:val="009C5E0F"/>
    <w:rsid w:val="009D7608"/>
    <w:rsid w:val="009E75FF"/>
    <w:rsid w:val="00A0417F"/>
    <w:rsid w:val="00A12F31"/>
    <w:rsid w:val="00A15AFA"/>
    <w:rsid w:val="00A16347"/>
    <w:rsid w:val="00A306F5"/>
    <w:rsid w:val="00A31820"/>
    <w:rsid w:val="00A72951"/>
    <w:rsid w:val="00A72FB0"/>
    <w:rsid w:val="00A840AB"/>
    <w:rsid w:val="00A95CF3"/>
    <w:rsid w:val="00A95E28"/>
    <w:rsid w:val="00A9667E"/>
    <w:rsid w:val="00A96C8C"/>
    <w:rsid w:val="00AA32E4"/>
    <w:rsid w:val="00AC4F19"/>
    <w:rsid w:val="00AD07B9"/>
    <w:rsid w:val="00AD36D6"/>
    <w:rsid w:val="00AD59DC"/>
    <w:rsid w:val="00AD663A"/>
    <w:rsid w:val="00AE2A0D"/>
    <w:rsid w:val="00AE4C7C"/>
    <w:rsid w:val="00AE74D8"/>
    <w:rsid w:val="00AF2028"/>
    <w:rsid w:val="00B036EB"/>
    <w:rsid w:val="00B20E09"/>
    <w:rsid w:val="00B20E70"/>
    <w:rsid w:val="00B318DA"/>
    <w:rsid w:val="00B35D3C"/>
    <w:rsid w:val="00B4010D"/>
    <w:rsid w:val="00B4287C"/>
    <w:rsid w:val="00B55425"/>
    <w:rsid w:val="00B60085"/>
    <w:rsid w:val="00B6238D"/>
    <w:rsid w:val="00B73052"/>
    <w:rsid w:val="00B75762"/>
    <w:rsid w:val="00B75C43"/>
    <w:rsid w:val="00B84606"/>
    <w:rsid w:val="00B847EE"/>
    <w:rsid w:val="00B91DE2"/>
    <w:rsid w:val="00B94EA2"/>
    <w:rsid w:val="00BA03B0"/>
    <w:rsid w:val="00BA7BD7"/>
    <w:rsid w:val="00BB0477"/>
    <w:rsid w:val="00BB09D7"/>
    <w:rsid w:val="00BB0A93"/>
    <w:rsid w:val="00BB6186"/>
    <w:rsid w:val="00BD3D4E"/>
    <w:rsid w:val="00BF1465"/>
    <w:rsid w:val="00BF4745"/>
    <w:rsid w:val="00C01F0C"/>
    <w:rsid w:val="00C04176"/>
    <w:rsid w:val="00C27BD9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1F23"/>
    <w:rsid w:val="00CD2471"/>
    <w:rsid w:val="00CD3370"/>
    <w:rsid w:val="00CE66A8"/>
    <w:rsid w:val="00CF1F70"/>
    <w:rsid w:val="00CF7050"/>
    <w:rsid w:val="00D002D7"/>
    <w:rsid w:val="00D02755"/>
    <w:rsid w:val="00D12775"/>
    <w:rsid w:val="00D22F42"/>
    <w:rsid w:val="00D2697D"/>
    <w:rsid w:val="00D27C6A"/>
    <w:rsid w:val="00D350DE"/>
    <w:rsid w:val="00D36189"/>
    <w:rsid w:val="00D36B6C"/>
    <w:rsid w:val="00D3758D"/>
    <w:rsid w:val="00D56C00"/>
    <w:rsid w:val="00D7241A"/>
    <w:rsid w:val="00D734FA"/>
    <w:rsid w:val="00D74D27"/>
    <w:rsid w:val="00D80C64"/>
    <w:rsid w:val="00DA2661"/>
    <w:rsid w:val="00DA565D"/>
    <w:rsid w:val="00DA7DE7"/>
    <w:rsid w:val="00DB1265"/>
    <w:rsid w:val="00DC13CF"/>
    <w:rsid w:val="00DC7694"/>
    <w:rsid w:val="00DD4CAE"/>
    <w:rsid w:val="00DE06F1"/>
    <w:rsid w:val="00DF588F"/>
    <w:rsid w:val="00E12E45"/>
    <w:rsid w:val="00E13D0B"/>
    <w:rsid w:val="00E174DB"/>
    <w:rsid w:val="00E243EA"/>
    <w:rsid w:val="00E325F7"/>
    <w:rsid w:val="00E33A25"/>
    <w:rsid w:val="00E4188B"/>
    <w:rsid w:val="00E50C54"/>
    <w:rsid w:val="00E54C4D"/>
    <w:rsid w:val="00E56328"/>
    <w:rsid w:val="00E61206"/>
    <w:rsid w:val="00E73C4B"/>
    <w:rsid w:val="00E85283"/>
    <w:rsid w:val="00E90D74"/>
    <w:rsid w:val="00EA01A2"/>
    <w:rsid w:val="00EA568C"/>
    <w:rsid w:val="00EA767F"/>
    <w:rsid w:val="00EB5643"/>
    <w:rsid w:val="00EB59EE"/>
    <w:rsid w:val="00EC241B"/>
    <w:rsid w:val="00EC7281"/>
    <w:rsid w:val="00ED5AF1"/>
    <w:rsid w:val="00EE07B3"/>
    <w:rsid w:val="00EF0B86"/>
    <w:rsid w:val="00EF16D0"/>
    <w:rsid w:val="00EF4B2F"/>
    <w:rsid w:val="00EF69A1"/>
    <w:rsid w:val="00F06339"/>
    <w:rsid w:val="00F07FD0"/>
    <w:rsid w:val="00F10AFE"/>
    <w:rsid w:val="00F15BD6"/>
    <w:rsid w:val="00F27731"/>
    <w:rsid w:val="00F31004"/>
    <w:rsid w:val="00F64167"/>
    <w:rsid w:val="00F6673B"/>
    <w:rsid w:val="00F66EF4"/>
    <w:rsid w:val="00F672C4"/>
    <w:rsid w:val="00F77AAD"/>
    <w:rsid w:val="00F817AA"/>
    <w:rsid w:val="00F916C4"/>
    <w:rsid w:val="00FA774D"/>
    <w:rsid w:val="00FB097B"/>
    <w:rsid w:val="00FC30B6"/>
    <w:rsid w:val="00FC4C41"/>
    <w:rsid w:val="00FD45CA"/>
    <w:rsid w:val="00FD7053"/>
    <w:rsid w:val="00FD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96C8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C6419-089E-4E8A-88FA-A377743E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Hermine</cp:lastModifiedBy>
  <cp:revision>229</cp:revision>
  <cp:lastPrinted>2022-06-15T07:43:00Z</cp:lastPrinted>
  <dcterms:created xsi:type="dcterms:W3CDTF">2021-06-28T12:08:00Z</dcterms:created>
  <dcterms:modified xsi:type="dcterms:W3CDTF">2023-09-20T05:58:00Z</dcterms:modified>
</cp:coreProperties>
</file>